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  <w:bookmarkStart w:id="0" w:name="_GoBack"/>
      <w:bookmarkEnd w:id="0"/>
    </w:p>
    <w:p w:rsidR="00FE3D9E" w:rsidRPr="007E3161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36"/>
          <w:szCs w:val="40"/>
          <w:u w:val="double" w:color="000000"/>
        </w:rPr>
      </w:pPr>
      <w:r w:rsidRPr="007E3161">
        <w:rPr>
          <w:rFonts w:ascii="Times New Roman" w:eastAsia="HY헤드라인M" w:hAnsi="Times New Roman" w:cs="Times New Roman"/>
          <w:b/>
          <w:color w:val="000000" w:themeColor="text1"/>
          <w:kern w:val="0"/>
          <w:sz w:val="36"/>
          <w:szCs w:val="40"/>
          <w:u w:val="double" w:color="000000"/>
        </w:rPr>
        <w:t xml:space="preserve">Consent to </w:t>
      </w:r>
      <w:r w:rsidR="007E3161" w:rsidRPr="007E3161">
        <w:rPr>
          <w:rFonts w:ascii="Times New Roman" w:eastAsia="HY헤드라인M" w:hAnsi="Times New Roman" w:cs="Times New Roman"/>
          <w:b/>
          <w:color w:val="000000" w:themeColor="text1"/>
          <w:kern w:val="0"/>
          <w:sz w:val="36"/>
          <w:szCs w:val="40"/>
          <w:u w:val="double" w:color="000000"/>
        </w:rPr>
        <w:t xml:space="preserve">Collection and Use of </w:t>
      </w:r>
      <w:r w:rsidRPr="007E3161">
        <w:rPr>
          <w:rFonts w:ascii="Times New Roman" w:eastAsia="HY헤드라인M" w:hAnsi="Times New Roman" w:cs="Times New Roman"/>
          <w:b/>
          <w:color w:val="000000" w:themeColor="text1"/>
          <w:kern w:val="0"/>
          <w:sz w:val="36"/>
          <w:szCs w:val="40"/>
          <w:u w:val="double" w:color="000000"/>
        </w:rPr>
        <w:t>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IBS </w:t>
            </w:r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Extremal </w:t>
            </w:r>
            <w:proofErr w:type="spellStart"/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Combinatorics</w:t>
            </w:r>
            <w:proofErr w:type="spellEnd"/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and Probability Group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IBS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3D72E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</w:t>
            </w:r>
            <w:r w:rsidR="00F904CF" w:rsidRP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IBS </w:t>
            </w:r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Extremal </w:t>
            </w:r>
            <w:proofErr w:type="spellStart"/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Combinatorics</w:t>
            </w:r>
            <w:proofErr w:type="spellEnd"/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and Probability Group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as described above when submitting an application for</w:t>
            </w:r>
            <w:r w:rsid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2F09CA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Postdoctoral Research Associate</w:t>
            </w:r>
            <w:r w:rsidR="001313EC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position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the </w:t>
            </w:r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Extremal </w:t>
            </w:r>
            <w:proofErr w:type="spellStart"/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Combinatorics</w:t>
            </w:r>
            <w:proofErr w:type="spellEnd"/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and Probability Group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</w:t>
            </w:r>
            <w:r w:rsid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2022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43698B" w:rsidRPr="00C115D9" w:rsidRDefault="00A95BD4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CI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of the </w:t>
            </w:r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Extremal </w:t>
            </w:r>
            <w:proofErr w:type="spellStart"/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Combinatorics</w:t>
            </w:r>
            <w:proofErr w:type="spellEnd"/>
            <w:r w:rsidR="007E7CA4" w:rsidRPr="007E7CA4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and Probability Group </w:t>
            </w:r>
            <w:r w:rsidR="00844A82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rFonts w:hint="eastAsia"/>
          <w:color w:val="000000" w:themeColor="text1"/>
        </w:rPr>
      </w:pPr>
    </w:p>
    <w:sectPr w:rsidR="00247AFD" w:rsidRPr="00247AF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A4" w:rsidRDefault="00E83EA4" w:rsidP="00994BE1">
      <w:pPr>
        <w:spacing w:after="0" w:line="240" w:lineRule="auto"/>
      </w:pPr>
      <w:r>
        <w:separator/>
      </w:r>
    </w:p>
  </w:endnote>
  <w:endnote w:type="continuationSeparator" w:id="0">
    <w:p w:rsidR="00E83EA4" w:rsidRDefault="00E83EA4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Batang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A4" w:rsidRDefault="00E83EA4" w:rsidP="00994BE1">
      <w:pPr>
        <w:spacing w:after="0" w:line="240" w:lineRule="auto"/>
      </w:pPr>
      <w:r>
        <w:separator/>
      </w:r>
    </w:p>
  </w:footnote>
  <w:footnote w:type="continuationSeparator" w:id="0">
    <w:p w:rsidR="00E83EA4" w:rsidRDefault="00E83EA4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13E3C"/>
    <w:rsid w:val="00036E17"/>
    <w:rsid w:val="00041C82"/>
    <w:rsid w:val="0005042B"/>
    <w:rsid w:val="00064F13"/>
    <w:rsid w:val="000756C8"/>
    <w:rsid w:val="00082CCD"/>
    <w:rsid w:val="000942DA"/>
    <w:rsid w:val="000B30C2"/>
    <w:rsid w:val="000D742B"/>
    <w:rsid w:val="000F62C9"/>
    <w:rsid w:val="0011522C"/>
    <w:rsid w:val="00121112"/>
    <w:rsid w:val="001313EC"/>
    <w:rsid w:val="00135403"/>
    <w:rsid w:val="001548E7"/>
    <w:rsid w:val="00173649"/>
    <w:rsid w:val="00197DD8"/>
    <w:rsid w:val="001A5200"/>
    <w:rsid w:val="001A5583"/>
    <w:rsid w:val="001B233E"/>
    <w:rsid w:val="001C1E54"/>
    <w:rsid w:val="001C35ED"/>
    <w:rsid w:val="00201AAC"/>
    <w:rsid w:val="00247AFD"/>
    <w:rsid w:val="0027477E"/>
    <w:rsid w:val="00286ED2"/>
    <w:rsid w:val="002C2A77"/>
    <w:rsid w:val="002C7E03"/>
    <w:rsid w:val="002E0082"/>
    <w:rsid w:val="002F09CA"/>
    <w:rsid w:val="00301153"/>
    <w:rsid w:val="00302148"/>
    <w:rsid w:val="003274A0"/>
    <w:rsid w:val="00334531"/>
    <w:rsid w:val="00356394"/>
    <w:rsid w:val="0038154C"/>
    <w:rsid w:val="003846D7"/>
    <w:rsid w:val="003A1495"/>
    <w:rsid w:val="003B76E6"/>
    <w:rsid w:val="003D72E9"/>
    <w:rsid w:val="003E0A0B"/>
    <w:rsid w:val="0043698B"/>
    <w:rsid w:val="004420AA"/>
    <w:rsid w:val="00450E7F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7CEA"/>
    <w:rsid w:val="005A220D"/>
    <w:rsid w:val="005A32D9"/>
    <w:rsid w:val="005D4C4C"/>
    <w:rsid w:val="005E35B3"/>
    <w:rsid w:val="00620F9E"/>
    <w:rsid w:val="0062679A"/>
    <w:rsid w:val="00660348"/>
    <w:rsid w:val="006A133F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065B"/>
    <w:rsid w:val="007B499E"/>
    <w:rsid w:val="007B7858"/>
    <w:rsid w:val="007C5BA2"/>
    <w:rsid w:val="007E3161"/>
    <w:rsid w:val="007E7CA4"/>
    <w:rsid w:val="0080370A"/>
    <w:rsid w:val="00803D43"/>
    <w:rsid w:val="00803F24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8E5031"/>
    <w:rsid w:val="008F6208"/>
    <w:rsid w:val="00900BF0"/>
    <w:rsid w:val="00916058"/>
    <w:rsid w:val="009738DA"/>
    <w:rsid w:val="0099378D"/>
    <w:rsid w:val="00994BE1"/>
    <w:rsid w:val="00997636"/>
    <w:rsid w:val="009A37BB"/>
    <w:rsid w:val="009D5942"/>
    <w:rsid w:val="009F4233"/>
    <w:rsid w:val="00A03613"/>
    <w:rsid w:val="00A07938"/>
    <w:rsid w:val="00A401E7"/>
    <w:rsid w:val="00A43B0A"/>
    <w:rsid w:val="00A525FA"/>
    <w:rsid w:val="00A606CA"/>
    <w:rsid w:val="00A95BD4"/>
    <w:rsid w:val="00A95CA2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C1B63"/>
    <w:rsid w:val="00CD74CD"/>
    <w:rsid w:val="00D17A05"/>
    <w:rsid w:val="00D30A6B"/>
    <w:rsid w:val="00D31A01"/>
    <w:rsid w:val="00D34439"/>
    <w:rsid w:val="00D347C2"/>
    <w:rsid w:val="00D51625"/>
    <w:rsid w:val="00D5201B"/>
    <w:rsid w:val="00DC093E"/>
    <w:rsid w:val="00DE7F2D"/>
    <w:rsid w:val="00DF3EE9"/>
    <w:rsid w:val="00E0374C"/>
    <w:rsid w:val="00E3398C"/>
    <w:rsid w:val="00E64CCE"/>
    <w:rsid w:val="00E669BF"/>
    <w:rsid w:val="00E73DC4"/>
    <w:rsid w:val="00E83EA4"/>
    <w:rsid w:val="00EB7B3A"/>
    <w:rsid w:val="00EE66F3"/>
    <w:rsid w:val="00EF425E"/>
    <w:rsid w:val="00F077AC"/>
    <w:rsid w:val="00F14C61"/>
    <w:rsid w:val="00F665A5"/>
    <w:rsid w:val="00F904CF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50837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Windows 사용자</cp:lastModifiedBy>
  <cp:revision>2</cp:revision>
  <dcterms:created xsi:type="dcterms:W3CDTF">2021-12-14T01:18:00Z</dcterms:created>
  <dcterms:modified xsi:type="dcterms:W3CDTF">2021-12-14T01:18:00Z</dcterms:modified>
</cp:coreProperties>
</file>